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F978" w14:textId="743BE709" w:rsidR="00A3746C" w:rsidRPr="0015196F" w:rsidRDefault="00A3746C" w:rsidP="0083180D">
      <w:pPr>
        <w:jc w:val="center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D9CB" wp14:editId="60C357E5">
                <wp:simplePos x="0" y="0"/>
                <wp:positionH relativeFrom="column">
                  <wp:posOffset>5129530</wp:posOffset>
                </wp:positionH>
                <wp:positionV relativeFrom="paragraph">
                  <wp:posOffset>-475615</wp:posOffset>
                </wp:positionV>
                <wp:extent cx="1333500" cy="377825"/>
                <wp:effectExtent l="0" t="0" r="19050" b="2222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B4976" w14:textId="12BE3E97" w:rsidR="00D16754" w:rsidRPr="00D05B95" w:rsidRDefault="00D16754" w:rsidP="00A374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5B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Form</w:t>
                            </w:r>
                            <w:r w:rsidRPr="00D05B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 </w:t>
                            </w:r>
                            <w:r w:rsidRPr="00D05B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D05B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 xml:space="preserve">: </w:t>
                            </w:r>
                            <w:r w:rsidR="00D05B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WS 2-8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3.9pt;margin-top:-37.45pt;width:10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C9gwIAAHoFAAAOAAAAZHJzL2Uyb0RvYy54bWysVN1r2zAQfx/sfxB6X52Pdu1MnBJSOgal&#10;DW1HnxVZSgSSTpOU2Nlfv5PsuKErFMZe7Dvd993vbnbdGk32wgcFtqLjsxElwnKold1U9Ofz7Zcr&#10;SkJktmYarKjoQQR6Pf/8ada4UkxgC7oWnqATG8rGVXQboyuLIvCtMCycgRMWhRK8YRFZvylqzxr0&#10;bnQxGY2+Fg342nngIgR8vemEdJ79Syl4fJAyiEh0RTG3mL8+f9fpW8xnrNx45raK92mwf8jCMGUx&#10;6ODqhkVGdl795coo7iGAjGccTAFSKi5yDVjNePSmmqctcyLXgs0JbmhT+H9u+f1+5YmqcXaUWGZw&#10;RI/YNGY3WpBxak/jQolaT27ley4gmWptpTfpj1WQNrf0MLRUtJFwfBxPp9OLEXaeo2x6eXk1uUhO&#10;i1dr50P8LsCQRFTUY/TcSba/C7FTPaqkYBZuldb4zkpt0zeAVnV6y0zCjVhqT/YMJx7bXAJGO9FC&#10;rrMUGR99lFRmV1im4kGLLsajkNifVEpOKyPzNQLjXNh4jKItaiczifkMhtOPDXv9ZNplNRhPPjYe&#10;LHJksHEwNsqCf8+BHlKWnT6O5KTuRMZ23fYDX0N9QJR46NYnOH6rcFh3LMQV87gvOF+8AfEBP1JD&#10;U1HoKUq24H+/9570EcYopaTB/ato+LVjXlCif1gE+Lfx+Xla2MycX1xOkPGnkvWpxO7MEnDgCGLM&#10;LpNJP+ojKT2YFzwVixQVRcxyjF1RHv2RWcbuLuCx4WKxyGq4pI7FO/vk+BEACYzP7QvzrkdsRKzf&#10;w3FXWfkGuJ1uGo2FxS6CVBnVqcVdX/vW44LnveiPUbogp3zWej2Z8z8AAAD//wMAUEsDBBQABgAI&#10;AAAAIQDyB+7g3gAAAAwBAAAPAAAAZHJzL2Rvd25yZXYueG1sTI9NTsMwEIX3SNzBGiQ2qHVSShtC&#10;nAohsQwShQO48TSOao/d2GnD7XFWsHw/evNNtZusYRccQu9IQL7MgCG1TvXUCfj+el8UwEKUpKRx&#10;hAJ+MMCuvr2pZKnclT7xso8dSyMUSilAx+hLzkOr0cqwdB4pZUc3WBmTHDquBnlN49bwVZZtuJU9&#10;pQtaenzT2J72oxUwjcX53Iwnq/GxMQ+r6D8a74W4v5teX4BFnOJfGWb8hA51Yjq4kVRgRkCRbRN6&#10;FLDYrp+BzY0sn61DsvKnNfC64v+fqH8BAAD//wMAUEsBAi0AFAAGAAgAAAAhALaDOJL+AAAA4QEA&#10;ABMAAAAAAAAAAAAAAAAAAAAAAFtDb250ZW50X1R5cGVzXS54bWxQSwECLQAUAAYACAAAACEAOP0h&#10;/9YAAACUAQAACwAAAAAAAAAAAAAAAAAvAQAAX3JlbHMvLnJlbHNQSwECLQAUAAYACAAAACEAPLGw&#10;vYMCAAB6BQAADgAAAAAAAAAAAAAAAAAuAgAAZHJzL2Uyb0RvYy54bWxQSwECLQAUAAYACAAAACEA&#10;8gfu4N4AAAAMAQAADwAAAAAAAAAAAAAAAADdBAAAZHJzL2Rvd25yZXYueG1sUEsFBgAAAAAEAAQA&#10;8wAAAOgFAAAAAA==&#10;" filled="f" strokecolor="black [3213]">
                <v:textbox>
                  <w:txbxContent>
                    <w:p w14:paraId="155B4976" w14:textId="12BE3E97" w:rsidR="00D16754" w:rsidRPr="00D05B95" w:rsidRDefault="00D16754" w:rsidP="00A3746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05B9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Form</w:t>
                      </w:r>
                      <w:r w:rsidRPr="00D05B9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 w:bidi="th-TH"/>
                        </w:rPr>
                        <w:t xml:space="preserve"> </w:t>
                      </w:r>
                      <w:r w:rsidRPr="00D05B9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D05B9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 xml:space="preserve">: </w:t>
                      </w:r>
                      <w:r w:rsidR="00D05B9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WS 2-8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B325DE" w14:textId="77777777" w:rsidR="00A3746C" w:rsidRPr="0015196F" w:rsidRDefault="00A3746C" w:rsidP="0083180D">
      <w:pPr>
        <w:jc w:val="center"/>
        <w:rPr>
          <w:rFonts w:ascii="TH SarabunPSK" w:hAnsi="TH SarabunPSK" w:cs="TH SarabunPSK"/>
          <w:sz w:val="36"/>
          <w:szCs w:val="32"/>
        </w:rPr>
      </w:pPr>
    </w:p>
    <w:p w14:paraId="60D468A3" w14:textId="09096CD5" w:rsidR="00A3746C" w:rsidRPr="0015196F" w:rsidRDefault="00A3746C" w:rsidP="00A3746C">
      <w:pPr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</w:pPr>
      <w:r w:rsidRPr="0015196F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คณะ................................................</w:t>
      </w:r>
    </w:p>
    <w:p w14:paraId="4FBF1858" w14:textId="77777777" w:rsidR="00A3746C" w:rsidRPr="0015196F" w:rsidRDefault="00A3746C" w:rsidP="00A3746C">
      <w:pPr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</w:pPr>
      <w:r w:rsidRPr="0015196F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มหาวิทยาลัย......................................</w:t>
      </w:r>
    </w:p>
    <w:p w14:paraId="2FFEC65D" w14:textId="77777777" w:rsidR="00A3746C" w:rsidRPr="0015196F" w:rsidRDefault="00A3746C" w:rsidP="0083180D">
      <w:pPr>
        <w:jc w:val="center"/>
        <w:rPr>
          <w:rFonts w:ascii="TH SarabunPSK" w:hAnsi="TH SarabunPSK" w:cs="TH SarabunPSK"/>
          <w:sz w:val="36"/>
          <w:szCs w:val="32"/>
        </w:rPr>
      </w:pPr>
    </w:p>
    <w:p w14:paraId="772EEFAA" w14:textId="1A7BC2AF" w:rsidR="0054150C" w:rsidRPr="0015196F" w:rsidRDefault="0083180D" w:rsidP="0083180D">
      <w:pPr>
        <w:jc w:val="center"/>
        <w:rPr>
          <w:rFonts w:ascii="TH SarabunPSK" w:hAnsi="TH SarabunPSK" w:cs="TH SarabunPSK"/>
          <w:b/>
          <w:sz w:val="36"/>
          <w:szCs w:val="32"/>
        </w:rPr>
      </w:pPr>
      <w:r w:rsidRPr="0015196F">
        <w:rPr>
          <w:rFonts w:ascii="TH SarabunPSK" w:hAnsi="TH SarabunPSK" w:cs="TH SarabunPSK"/>
          <w:b/>
          <w:sz w:val="36"/>
          <w:szCs w:val="32"/>
        </w:rPr>
        <w:t xml:space="preserve">SUMMARY REPORT ON EDPEX WORKSHOPS </w:t>
      </w:r>
      <w:r w:rsidR="00D16754" w:rsidRPr="0015196F">
        <w:rPr>
          <w:rFonts w:ascii="TH SarabunPSK" w:hAnsi="TH SarabunPSK" w:cs="TH SarabunPSK"/>
          <w:b/>
          <w:sz w:val="36"/>
          <w:szCs w:val="32"/>
        </w:rPr>
        <w:t>2 - 8</w:t>
      </w:r>
    </w:p>
    <w:p w14:paraId="390C8F83" w14:textId="0568F741" w:rsidR="0083180D" w:rsidRPr="0015196F" w:rsidRDefault="0083180D" w:rsidP="0083180D">
      <w:pPr>
        <w:jc w:val="center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</w:rPr>
        <w:t>__________________________________</w:t>
      </w:r>
    </w:p>
    <w:p w14:paraId="0895AF68" w14:textId="17A02E92" w:rsidR="00FC7FE4" w:rsidRPr="0015196F" w:rsidRDefault="00A3746C" w:rsidP="0015196F">
      <w:pPr>
        <w:jc w:val="both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  <w:cs/>
          <w:lang w:val="th-TH" w:bidi="th-TH"/>
        </w:rPr>
        <w:t>หมายเหต</w:t>
      </w:r>
      <w:r w:rsidRPr="0015196F">
        <w:rPr>
          <w:rFonts w:ascii="TH SarabunPSK" w:hAnsi="TH SarabunPSK" w:cs="TH SarabunPSK"/>
          <w:sz w:val="32"/>
          <w:szCs w:val="32"/>
        </w:rPr>
        <w:t>:</w:t>
      </w:r>
      <w:r w:rsidRPr="0015196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ให้ประเมินโดยใช้ข้อคำถามของข้อกำหนดโดยรวมระดับ</w:t>
      </w:r>
      <w:r w:rsidR="008C21C6">
        <w:rPr>
          <w:rFonts w:ascii="TH SarabunPSK" w:hAnsi="TH SarabunPSK" w:cs="TH SarabunPSK"/>
          <w:sz w:val="32"/>
          <w:szCs w:val="32"/>
        </w:rPr>
        <w:t xml:space="preserve"> 1 (Overall Requirement Le</w:t>
      </w:r>
      <w:bookmarkStart w:id="0" w:name="_GoBack"/>
      <w:bookmarkEnd w:id="0"/>
      <w:r w:rsidRPr="0015196F">
        <w:rPr>
          <w:rFonts w:ascii="TH SarabunPSK" w:hAnsi="TH SarabunPSK" w:cs="TH SarabunPSK"/>
          <w:sz w:val="32"/>
          <w:szCs w:val="32"/>
        </w:rPr>
        <w:t>vel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564"/>
        <w:gridCol w:w="6085"/>
      </w:tblGrid>
      <w:tr w:rsidR="0083180D" w:rsidRPr="0015196F" w14:paraId="7690D14B" w14:textId="77777777" w:rsidTr="00FC7FE4">
        <w:trPr>
          <w:cantSplit/>
          <w:tblHeader/>
        </w:trPr>
        <w:tc>
          <w:tcPr>
            <w:tcW w:w="10670" w:type="dxa"/>
            <w:gridSpan w:val="3"/>
          </w:tcPr>
          <w:p w14:paraId="7176D330" w14:textId="410CAB33" w:rsidR="0083180D" w:rsidRPr="0015196F" w:rsidRDefault="00436A80" w:rsidP="0083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หมวด 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การนำองค์การ</w:t>
            </w:r>
          </w:p>
        </w:tc>
      </w:tr>
      <w:tr w:rsidR="00216B90" w:rsidRPr="0015196F" w14:paraId="36CC7F93" w14:textId="77777777" w:rsidTr="00FC7FE4">
        <w:tc>
          <w:tcPr>
            <w:tcW w:w="1368" w:type="dxa"/>
            <w:vMerge w:val="restart"/>
          </w:tcPr>
          <w:p w14:paraId="2CBA2A00" w14:textId="645B2911" w:rsidR="00216B90" w:rsidRPr="0015196F" w:rsidRDefault="00A3746C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1.1</w:t>
            </w:r>
          </w:p>
        </w:tc>
        <w:tc>
          <w:tcPr>
            <w:tcW w:w="2700" w:type="dxa"/>
            <w:vMerge w:val="restart"/>
          </w:tcPr>
          <w:p w14:paraId="7CEA104C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3A802CB2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F7085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13A071C7" w14:textId="77777777" w:rsidTr="00FC7FE4">
        <w:tc>
          <w:tcPr>
            <w:tcW w:w="1368" w:type="dxa"/>
            <w:vMerge/>
          </w:tcPr>
          <w:p w14:paraId="5E46FB66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64275F74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5585D874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DC8E3" w14:textId="77777777" w:rsidR="00216B90" w:rsidRPr="0015196F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052FB6AC" w14:textId="77777777" w:rsidTr="00FC7FE4">
        <w:tc>
          <w:tcPr>
            <w:tcW w:w="1368" w:type="dxa"/>
            <w:vMerge/>
          </w:tcPr>
          <w:p w14:paraId="0D399372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74DA4012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73D8F390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6504D36C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12E0EA5D" w14:textId="77777777" w:rsidTr="00FC7FE4">
        <w:tc>
          <w:tcPr>
            <w:tcW w:w="1368" w:type="dxa"/>
            <w:vMerge/>
          </w:tcPr>
          <w:p w14:paraId="127F8F32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42A5392C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578F15D0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4BBAF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5B43242B" w14:textId="77777777" w:rsidTr="00FC7FE4">
        <w:tc>
          <w:tcPr>
            <w:tcW w:w="1368" w:type="dxa"/>
            <w:vMerge/>
          </w:tcPr>
          <w:p w14:paraId="598BB7B1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012ED32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1228695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1DFCA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3DC54B58" w14:textId="77777777" w:rsidTr="00FC7FE4">
        <w:tc>
          <w:tcPr>
            <w:tcW w:w="1368" w:type="dxa"/>
            <w:vMerge w:val="restart"/>
          </w:tcPr>
          <w:p w14:paraId="39CF7304" w14:textId="17DFA797" w:rsidR="00FA51DF" w:rsidRPr="0015196F" w:rsidRDefault="00436A8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1.2</w:t>
            </w:r>
          </w:p>
        </w:tc>
        <w:tc>
          <w:tcPr>
            <w:tcW w:w="2700" w:type="dxa"/>
            <w:vMerge w:val="restart"/>
          </w:tcPr>
          <w:p w14:paraId="667C41C8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47F493FC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E0DD5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10BA5940" w14:textId="77777777" w:rsidTr="00FC7FE4">
        <w:tc>
          <w:tcPr>
            <w:tcW w:w="1368" w:type="dxa"/>
            <w:vMerge/>
          </w:tcPr>
          <w:p w14:paraId="54E833D4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6B192314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3E63B904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DA6F2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496E4CB" w14:textId="77777777" w:rsidTr="00FC7FE4">
        <w:tc>
          <w:tcPr>
            <w:tcW w:w="1368" w:type="dxa"/>
            <w:vMerge/>
          </w:tcPr>
          <w:p w14:paraId="57FE9CBA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5DCF796A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7B71BC48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5551221F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4C6ECF7B" w14:textId="77777777" w:rsidTr="00FC7FE4">
        <w:tc>
          <w:tcPr>
            <w:tcW w:w="1368" w:type="dxa"/>
            <w:vMerge/>
          </w:tcPr>
          <w:p w14:paraId="4BD3F7F1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1DDBBB3C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11AAA8BE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8407D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6F504175" w14:textId="77777777" w:rsidTr="00FC7FE4">
        <w:tc>
          <w:tcPr>
            <w:tcW w:w="1368" w:type="dxa"/>
            <w:vMerge/>
          </w:tcPr>
          <w:p w14:paraId="521A73E1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BDC628B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30BD463D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C6088" w14:textId="77777777" w:rsidR="00FA51DF" w:rsidRPr="0015196F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EC0F99" w14:textId="77777777" w:rsidR="00FC7FE4" w:rsidRPr="0015196F" w:rsidRDefault="00FC7FE4" w:rsidP="00FC7F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1F6894" w14:textId="77777777" w:rsidR="00FC7FE4" w:rsidRDefault="00FC7FE4" w:rsidP="00FC7F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278731" w14:textId="77777777" w:rsidR="00D05B95" w:rsidRPr="0015196F" w:rsidRDefault="00D05B95" w:rsidP="00FC7F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564"/>
        <w:gridCol w:w="6085"/>
      </w:tblGrid>
      <w:tr w:rsidR="00FC7FE4" w:rsidRPr="0015196F" w14:paraId="5F80D430" w14:textId="77777777" w:rsidTr="00216B90">
        <w:trPr>
          <w:cantSplit/>
          <w:tblHeader/>
        </w:trPr>
        <w:tc>
          <w:tcPr>
            <w:tcW w:w="10670" w:type="dxa"/>
            <w:gridSpan w:val="3"/>
          </w:tcPr>
          <w:p w14:paraId="12FBC352" w14:textId="2CEB296D" w:rsidR="00FC7FE4" w:rsidRPr="0015196F" w:rsidRDefault="00436A80" w:rsidP="0043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หมวด</w:t>
            </w:r>
            <w:r w:rsidR="00FC7FE4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C7FE4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การวางแผนกลยุทธ์</w:t>
            </w:r>
          </w:p>
        </w:tc>
      </w:tr>
      <w:tr w:rsidR="00216B90" w:rsidRPr="0015196F" w14:paraId="25542534" w14:textId="77777777" w:rsidTr="00216B90">
        <w:tc>
          <w:tcPr>
            <w:tcW w:w="1368" w:type="dxa"/>
            <w:vMerge w:val="restart"/>
          </w:tcPr>
          <w:p w14:paraId="6C592680" w14:textId="2AF5F56F" w:rsidR="00216B90" w:rsidRPr="0015196F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</w:p>
        </w:tc>
        <w:tc>
          <w:tcPr>
            <w:tcW w:w="2700" w:type="dxa"/>
            <w:vMerge w:val="restart"/>
          </w:tcPr>
          <w:p w14:paraId="33270060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7A4630B9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81ED7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6690EAE7" w14:textId="77777777" w:rsidTr="00216B90">
        <w:tc>
          <w:tcPr>
            <w:tcW w:w="1368" w:type="dxa"/>
            <w:vMerge/>
          </w:tcPr>
          <w:p w14:paraId="2824028D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088299B7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154FC7B1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C8C58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37207F48" w14:textId="77777777" w:rsidTr="00216B90">
        <w:tc>
          <w:tcPr>
            <w:tcW w:w="1368" w:type="dxa"/>
            <w:vMerge/>
          </w:tcPr>
          <w:p w14:paraId="60907F1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2267EFF8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086DBE6F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752F6AC8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3792109F" w14:textId="77777777" w:rsidTr="00216B90">
        <w:tc>
          <w:tcPr>
            <w:tcW w:w="1368" w:type="dxa"/>
            <w:vMerge/>
          </w:tcPr>
          <w:p w14:paraId="74BFB41C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796D96E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7C42D1C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7234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1CA2662F" w14:textId="77777777" w:rsidTr="00216B90">
        <w:tc>
          <w:tcPr>
            <w:tcW w:w="1368" w:type="dxa"/>
            <w:vMerge/>
          </w:tcPr>
          <w:p w14:paraId="799480D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11EE90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29DFA62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6583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6A4C1E3C" w14:textId="77777777" w:rsidTr="00216B90">
        <w:tc>
          <w:tcPr>
            <w:tcW w:w="1368" w:type="dxa"/>
            <w:vMerge w:val="restart"/>
          </w:tcPr>
          <w:p w14:paraId="1D36E1C2" w14:textId="6CA63A2D" w:rsidR="00FA51DF" w:rsidRPr="0015196F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2.2</w:t>
            </w:r>
          </w:p>
        </w:tc>
        <w:tc>
          <w:tcPr>
            <w:tcW w:w="2700" w:type="dxa"/>
            <w:vMerge w:val="restart"/>
          </w:tcPr>
          <w:p w14:paraId="5D7F8A4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00E94FA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10BB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7335434E" w14:textId="77777777" w:rsidTr="00216B90">
        <w:tc>
          <w:tcPr>
            <w:tcW w:w="1368" w:type="dxa"/>
            <w:vMerge/>
          </w:tcPr>
          <w:p w14:paraId="0530E19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3F4A39E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1D9C8F5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4B5F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4924A620" w14:textId="77777777" w:rsidTr="00216B90">
        <w:tc>
          <w:tcPr>
            <w:tcW w:w="1368" w:type="dxa"/>
            <w:vMerge/>
          </w:tcPr>
          <w:p w14:paraId="5D63F63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5EEA08A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535BCD7B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03E6D276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0588713E" w14:textId="77777777" w:rsidTr="00216B90">
        <w:tc>
          <w:tcPr>
            <w:tcW w:w="1368" w:type="dxa"/>
            <w:vMerge/>
          </w:tcPr>
          <w:p w14:paraId="1E05E86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63B0810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0553587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696E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32DFA76C" w14:textId="77777777" w:rsidTr="00216B90">
        <w:tc>
          <w:tcPr>
            <w:tcW w:w="1368" w:type="dxa"/>
            <w:vMerge/>
          </w:tcPr>
          <w:p w14:paraId="5E6D100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90C680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0BFEE68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F702F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26A6BC" w14:textId="7AFD66BC" w:rsidR="0015196F" w:rsidRDefault="0015196F" w:rsidP="00FC7FE4">
      <w:pPr>
        <w:rPr>
          <w:rFonts w:ascii="TH SarabunPSK" w:hAnsi="TH SarabunPSK" w:cs="TH SarabunPSK"/>
          <w:sz w:val="32"/>
          <w:szCs w:val="32"/>
        </w:rPr>
      </w:pPr>
    </w:p>
    <w:p w14:paraId="6AD76598" w14:textId="547002C1" w:rsidR="00FC7FE4" w:rsidRPr="0015196F" w:rsidRDefault="0015196F" w:rsidP="001519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564"/>
        <w:gridCol w:w="6085"/>
      </w:tblGrid>
      <w:tr w:rsidR="00FC7FE4" w:rsidRPr="0015196F" w14:paraId="0536D3F5" w14:textId="77777777" w:rsidTr="00216B90">
        <w:trPr>
          <w:cantSplit/>
          <w:tblHeader/>
        </w:trPr>
        <w:tc>
          <w:tcPr>
            <w:tcW w:w="10670" w:type="dxa"/>
            <w:gridSpan w:val="3"/>
          </w:tcPr>
          <w:p w14:paraId="64615640" w14:textId="371FAF7C" w:rsidR="00FC7FE4" w:rsidRPr="0015196F" w:rsidRDefault="00436A80" w:rsidP="0043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FC7FE4" w:rsidRPr="0015196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ลูกค้า</w:t>
            </w:r>
          </w:p>
        </w:tc>
      </w:tr>
      <w:tr w:rsidR="00216B90" w:rsidRPr="0015196F" w14:paraId="56BB8744" w14:textId="77777777" w:rsidTr="00216B90">
        <w:tc>
          <w:tcPr>
            <w:tcW w:w="1368" w:type="dxa"/>
            <w:vMerge w:val="restart"/>
          </w:tcPr>
          <w:p w14:paraId="236E1767" w14:textId="206A62C9" w:rsidR="00216B90" w:rsidRPr="0015196F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3.1</w:t>
            </w:r>
          </w:p>
        </w:tc>
        <w:tc>
          <w:tcPr>
            <w:tcW w:w="2700" w:type="dxa"/>
            <w:vMerge w:val="restart"/>
          </w:tcPr>
          <w:p w14:paraId="51848323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63A7C2CF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96B06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259AFF4B" w14:textId="77777777" w:rsidTr="00216B90">
        <w:tc>
          <w:tcPr>
            <w:tcW w:w="1368" w:type="dxa"/>
            <w:vMerge/>
          </w:tcPr>
          <w:p w14:paraId="73411D7B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2414F976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53B2EE6C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174D0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7AEC0BF0" w14:textId="77777777" w:rsidTr="00216B90">
        <w:tc>
          <w:tcPr>
            <w:tcW w:w="1368" w:type="dxa"/>
            <w:vMerge/>
          </w:tcPr>
          <w:p w14:paraId="4640AEC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3A7DA33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00EA70A9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3CF0BF6A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2F235D17" w14:textId="77777777" w:rsidTr="00216B90">
        <w:tc>
          <w:tcPr>
            <w:tcW w:w="1368" w:type="dxa"/>
            <w:vMerge/>
          </w:tcPr>
          <w:p w14:paraId="4C92F7F6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3D3F8949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49828518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8BFD0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470C9D45" w14:textId="77777777" w:rsidTr="00216B90">
        <w:tc>
          <w:tcPr>
            <w:tcW w:w="1368" w:type="dxa"/>
            <w:vMerge/>
          </w:tcPr>
          <w:p w14:paraId="7AB6FC9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9061B4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A506F2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4B2CF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6340BC00" w14:textId="77777777" w:rsidTr="00216B90">
        <w:tc>
          <w:tcPr>
            <w:tcW w:w="1368" w:type="dxa"/>
            <w:vMerge w:val="restart"/>
          </w:tcPr>
          <w:p w14:paraId="49FA3363" w14:textId="73BD7325" w:rsidR="00FA51DF" w:rsidRPr="0015196F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3.2</w:t>
            </w:r>
          </w:p>
        </w:tc>
        <w:tc>
          <w:tcPr>
            <w:tcW w:w="2700" w:type="dxa"/>
            <w:vMerge w:val="restart"/>
          </w:tcPr>
          <w:p w14:paraId="1E92363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6A364F8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65B7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42F3DD99" w14:textId="77777777" w:rsidTr="00216B90">
        <w:tc>
          <w:tcPr>
            <w:tcW w:w="1368" w:type="dxa"/>
            <w:vMerge/>
          </w:tcPr>
          <w:p w14:paraId="457933E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55C9E27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3D01C12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AD6EC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3EA4A009" w14:textId="77777777" w:rsidTr="00216B90">
        <w:tc>
          <w:tcPr>
            <w:tcW w:w="1368" w:type="dxa"/>
            <w:vMerge/>
          </w:tcPr>
          <w:p w14:paraId="20890376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43568748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69909E95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6C20BAA1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5627F9E7" w14:textId="77777777" w:rsidTr="00216B90">
        <w:tc>
          <w:tcPr>
            <w:tcW w:w="1368" w:type="dxa"/>
            <w:vMerge/>
          </w:tcPr>
          <w:p w14:paraId="4C9C425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21A947D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7634D259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68DB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AAC9EDB" w14:textId="77777777" w:rsidTr="00216B90">
        <w:tc>
          <w:tcPr>
            <w:tcW w:w="1368" w:type="dxa"/>
            <w:vMerge/>
          </w:tcPr>
          <w:p w14:paraId="56AAEAE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601C36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3CB153E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D965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571418" w14:textId="77777777" w:rsidR="00FC7FE4" w:rsidRPr="0015196F" w:rsidRDefault="00FC7FE4" w:rsidP="00FC7FE4">
      <w:pPr>
        <w:rPr>
          <w:rFonts w:ascii="TH SarabunPSK" w:hAnsi="TH SarabunPSK" w:cs="TH SarabunPSK"/>
          <w:sz w:val="32"/>
          <w:szCs w:val="32"/>
        </w:rPr>
      </w:pPr>
    </w:p>
    <w:p w14:paraId="16AAC313" w14:textId="77777777" w:rsidR="00216B90" w:rsidRPr="0015196F" w:rsidRDefault="00216B90" w:rsidP="00216B90">
      <w:pPr>
        <w:jc w:val="center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</w:rPr>
        <w:br w:type="page"/>
      </w:r>
      <w:r w:rsidRPr="0015196F">
        <w:rPr>
          <w:rFonts w:ascii="TH SarabunPSK" w:hAnsi="TH SarabunPSK" w:cs="TH SarabunPSK"/>
          <w:sz w:val="32"/>
          <w:szCs w:val="32"/>
        </w:rPr>
        <w:lastRenderedPageBreak/>
        <w:t>SUMMARY REPORT ON EDPEX WORKSHOPS 4-6</w:t>
      </w:r>
    </w:p>
    <w:p w14:paraId="300A6806" w14:textId="77777777" w:rsidR="00216B90" w:rsidRPr="0015196F" w:rsidRDefault="00216B90" w:rsidP="00216B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4589E5" w14:textId="77777777" w:rsidR="00216B90" w:rsidRPr="0015196F" w:rsidRDefault="00216B90" w:rsidP="00216B90">
      <w:pPr>
        <w:jc w:val="center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</w:rPr>
        <w:t>NAME OF UNIVERSITY:  __________________________________</w:t>
      </w:r>
    </w:p>
    <w:p w14:paraId="25736111" w14:textId="77777777" w:rsidR="00216B90" w:rsidRPr="0015196F" w:rsidRDefault="00216B90" w:rsidP="0015196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564"/>
        <w:gridCol w:w="6085"/>
      </w:tblGrid>
      <w:tr w:rsidR="00216B90" w:rsidRPr="0015196F" w14:paraId="2DAD25BF" w14:textId="77777777" w:rsidTr="00216B90">
        <w:trPr>
          <w:cantSplit/>
          <w:tblHeader/>
        </w:trPr>
        <w:tc>
          <w:tcPr>
            <w:tcW w:w="10670" w:type="dxa"/>
            <w:gridSpan w:val="3"/>
          </w:tcPr>
          <w:p w14:paraId="565FA0EA" w14:textId="476F88BD" w:rsidR="00216B90" w:rsidRPr="0015196F" w:rsidRDefault="00436A80" w:rsidP="0043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หมวด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 วิเคราะห์ และการจัดการความรู้</w:t>
            </w:r>
          </w:p>
        </w:tc>
      </w:tr>
      <w:tr w:rsidR="00216B90" w:rsidRPr="0015196F" w14:paraId="3A6F0F2F" w14:textId="77777777" w:rsidTr="00216B90">
        <w:tc>
          <w:tcPr>
            <w:tcW w:w="1368" w:type="dxa"/>
            <w:vMerge w:val="restart"/>
          </w:tcPr>
          <w:p w14:paraId="668DEA13" w14:textId="3D4F887F" w:rsidR="00216B9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700" w:type="dxa"/>
            <w:vMerge w:val="restart"/>
          </w:tcPr>
          <w:p w14:paraId="6D59C500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27E772A2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57E66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6B1BD8CE" w14:textId="77777777" w:rsidTr="00216B90">
        <w:tc>
          <w:tcPr>
            <w:tcW w:w="1368" w:type="dxa"/>
            <w:vMerge/>
          </w:tcPr>
          <w:p w14:paraId="51A648ED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7348978B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42EA9B78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B1AB1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1BC18336" w14:textId="77777777" w:rsidTr="00216B90">
        <w:tc>
          <w:tcPr>
            <w:tcW w:w="1368" w:type="dxa"/>
            <w:vMerge/>
          </w:tcPr>
          <w:p w14:paraId="2659553E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4C27EF7C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331B3839" w14:textId="77777777" w:rsidR="00216B90" w:rsidRPr="0015196F" w:rsidRDefault="00FA51DF" w:rsidP="00216B9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3648A3D2" w14:textId="77777777" w:rsidR="00216B90" w:rsidRPr="0015196F" w:rsidRDefault="00216B90" w:rsidP="00216B9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6B90" w:rsidRPr="0015196F" w14:paraId="6E1E5ED1" w14:textId="77777777" w:rsidTr="00216B90">
        <w:tc>
          <w:tcPr>
            <w:tcW w:w="1368" w:type="dxa"/>
            <w:vMerge/>
          </w:tcPr>
          <w:p w14:paraId="69D372E0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6FEAE76B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21BCF13A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F1390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5C4F753E" w14:textId="77777777" w:rsidTr="00216B90">
        <w:tc>
          <w:tcPr>
            <w:tcW w:w="1368" w:type="dxa"/>
            <w:vMerge/>
          </w:tcPr>
          <w:p w14:paraId="1E285A29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D178F78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BE7A763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D7507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77D9D033" w14:textId="77777777" w:rsidTr="00216B90">
        <w:tc>
          <w:tcPr>
            <w:tcW w:w="1368" w:type="dxa"/>
            <w:vMerge w:val="restart"/>
          </w:tcPr>
          <w:p w14:paraId="6F51B458" w14:textId="05401F66" w:rsidR="00216B9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2700" w:type="dxa"/>
            <w:vMerge w:val="restart"/>
          </w:tcPr>
          <w:p w14:paraId="2C809898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5C6AC62D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186B7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6107CE0E" w14:textId="77777777" w:rsidTr="00216B90">
        <w:tc>
          <w:tcPr>
            <w:tcW w:w="1368" w:type="dxa"/>
            <w:vMerge/>
          </w:tcPr>
          <w:p w14:paraId="7A153DCB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1BF08BF6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76360F8A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F23A9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3D0F440" w14:textId="77777777" w:rsidTr="00216B90">
        <w:tc>
          <w:tcPr>
            <w:tcW w:w="1368" w:type="dxa"/>
            <w:vMerge/>
          </w:tcPr>
          <w:p w14:paraId="0378C9C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4BE09C59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02DAD4C2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2020C276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2DA837E9" w14:textId="77777777" w:rsidTr="00216B90">
        <w:tc>
          <w:tcPr>
            <w:tcW w:w="1368" w:type="dxa"/>
            <w:vMerge/>
          </w:tcPr>
          <w:p w14:paraId="2236FB6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3256F16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4C77366F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0278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644751D7" w14:textId="77777777" w:rsidTr="00216B90">
        <w:tc>
          <w:tcPr>
            <w:tcW w:w="1368" w:type="dxa"/>
            <w:vMerge/>
          </w:tcPr>
          <w:p w14:paraId="2975BA6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47C528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07650A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18B3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1B852A" w14:textId="77777777" w:rsidR="00216B90" w:rsidRPr="0015196F" w:rsidRDefault="00216B90" w:rsidP="00216B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E4DB5B" w14:textId="6EC00108" w:rsidR="00216B90" w:rsidRPr="0015196F" w:rsidRDefault="0015196F" w:rsidP="001519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564"/>
        <w:gridCol w:w="6085"/>
      </w:tblGrid>
      <w:tr w:rsidR="00216B90" w:rsidRPr="0015196F" w14:paraId="7817C727" w14:textId="77777777" w:rsidTr="00216B90">
        <w:trPr>
          <w:cantSplit/>
          <w:tblHeader/>
        </w:trPr>
        <w:tc>
          <w:tcPr>
            <w:tcW w:w="10670" w:type="dxa"/>
            <w:gridSpan w:val="3"/>
          </w:tcPr>
          <w:p w14:paraId="408637CF" w14:textId="5827C911" w:rsidR="00216B90" w:rsidRPr="0015196F" w:rsidRDefault="00436A80" w:rsidP="0043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บุคลากร</w:t>
            </w:r>
          </w:p>
        </w:tc>
      </w:tr>
      <w:tr w:rsidR="00216B90" w:rsidRPr="0015196F" w14:paraId="0E4AEC40" w14:textId="77777777" w:rsidTr="00216B90">
        <w:tc>
          <w:tcPr>
            <w:tcW w:w="1368" w:type="dxa"/>
            <w:vMerge w:val="restart"/>
          </w:tcPr>
          <w:p w14:paraId="434023E5" w14:textId="348A2396" w:rsidR="00216B9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700" w:type="dxa"/>
            <w:vMerge w:val="restart"/>
          </w:tcPr>
          <w:p w14:paraId="0EADE46E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40211A71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029A8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550E38C4" w14:textId="77777777" w:rsidTr="00216B90">
        <w:tc>
          <w:tcPr>
            <w:tcW w:w="1368" w:type="dxa"/>
            <w:vMerge/>
          </w:tcPr>
          <w:p w14:paraId="6B55FB09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5C8C736A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1334A01F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F8D57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6CACD2E" w14:textId="77777777" w:rsidTr="00216B90">
        <w:tc>
          <w:tcPr>
            <w:tcW w:w="1368" w:type="dxa"/>
            <w:vMerge/>
          </w:tcPr>
          <w:p w14:paraId="1DA4A23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4FEF670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2E514679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7F09673F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67F177DC" w14:textId="77777777" w:rsidTr="00216B90">
        <w:tc>
          <w:tcPr>
            <w:tcW w:w="1368" w:type="dxa"/>
            <w:vMerge/>
          </w:tcPr>
          <w:p w14:paraId="4D2E29C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7F0505B0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7EB827B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7D41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449DEF59" w14:textId="77777777" w:rsidTr="00216B90">
        <w:tc>
          <w:tcPr>
            <w:tcW w:w="1368" w:type="dxa"/>
            <w:vMerge/>
          </w:tcPr>
          <w:p w14:paraId="35902198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565828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24E869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DEBD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526E2435" w14:textId="77777777" w:rsidTr="00216B90">
        <w:tc>
          <w:tcPr>
            <w:tcW w:w="1368" w:type="dxa"/>
            <w:vMerge w:val="restart"/>
          </w:tcPr>
          <w:p w14:paraId="79F40B69" w14:textId="29B63787" w:rsidR="00FA51DF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5.2</w:t>
            </w:r>
          </w:p>
        </w:tc>
        <w:tc>
          <w:tcPr>
            <w:tcW w:w="2700" w:type="dxa"/>
            <w:vMerge w:val="restart"/>
          </w:tcPr>
          <w:p w14:paraId="2266B26F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58D8066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A21C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5B1F94C5" w14:textId="77777777" w:rsidTr="00216B90">
        <w:tc>
          <w:tcPr>
            <w:tcW w:w="1368" w:type="dxa"/>
            <w:vMerge/>
          </w:tcPr>
          <w:p w14:paraId="666FF48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7004886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78F1BB7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0F12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38E6CDCB" w14:textId="77777777" w:rsidTr="00216B90">
        <w:tc>
          <w:tcPr>
            <w:tcW w:w="1368" w:type="dxa"/>
            <w:vMerge/>
          </w:tcPr>
          <w:p w14:paraId="659B274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0C3F97B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7EACA3D7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4016772D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6C01E72D" w14:textId="77777777" w:rsidTr="00216B90">
        <w:tc>
          <w:tcPr>
            <w:tcW w:w="1368" w:type="dxa"/>
            <w:vMerge/>
          </w:tcPr>
          <w:p w14:paraId="0971B36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69FD056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2AC64CF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2765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7F21C148" w14:textId="77777777" w:rsidTr="00216B90">
        <w:tc>
          <w:tcPr>
            <w:tcW w:w="1368" w:type="dxa"/>
            <w:vMerge/>
          </w:tcPr>
          <w:p w14:paraId="200E9CD0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BA2ADF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AF8540A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CDAC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00E1D0" w14:textId="77777777" w:rsidR="00216B90" w:rsidRPr="0015196F" w:rsidRDefault="00216B90" w:rsidP="00216B90">
      <w:pPr>
        <w:rPr>
          <w:rFonts w:ascii="TH SarabunPSK" w:hAnsi="TH SarabunPSK" w:cs="TH SarabunPSK"/>
          <w:sz w:val="32"/>
          <w:szCs w:val="32"/>
        </w:rPr>
      </w:pPr>
    </w:p>
    <w:p w14:paraId="7C1EB863" w14:textId="41949990" w:rsidR="00216B90" w:rsidRPr="0015196F" w:rsidRDefault="0015196F" w:rsidP="001519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564"/>
        <w:gridCol w:w="6085"/>
      </w:tblGrid>
      <w:tr w:rsidR="00216B90" w:rsidRPr="0015196F" w14:paraId="06FCDB49" w14:textId="77777777" w:rsidTr="00216B90">
        <w:trPr>
          <w:cantSplit/>
          <w:tblHeader/>
        </w:trPr>
        <w:tc>
          <w:tcPr>
            <w:tcW w:w="10670" w:type="dxa"/>
            <w:gridSpan w:val="3"/>
          </w:tcPr>
          <w:p w14:paraId="7FA56411" w14:textId="2047FBC8" w:rsidR="00216B90" w:rsidRPr="0015196F" w:rsidRDefault="00436A80" w:rsidP="0043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หมวด 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673"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</w:t>
            </w:r>
          </w:p>
        </w:tc>
      </w:tr>
      <w:tr w:rsidR="00216B90" w:rsidRPr="0015196F" w14:paraId="78A3FC89" w14:textId="77777777" w:rsidTr="00216B90">
        <w:tc>
          <w:tcPr>
            <w:tcW w:w="1368" w:type="dxa"/>
            <w:vMerge w:val="restart"/>
          </w:tcPr>
          <w:p w14:paraId="2D7543C8" w14:textId="52C1327F" w:rsidR="00216B9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หัวข้อ 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16B90" w:rsidRPr="0015196F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700" w:type="dxa"/>
            <w:vMerge w:val="restart"/>
          </w:tcPr>
          <w:p w14:paraId="06B61558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125D819A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1A001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15196F" w14:paraId="14C02E17" w14:textId="77777777" w:rsidTr="00216B90">
        <w:tc>
          <w:tcPr>
            <w:tcW w:w="1368" w:type="dxa"/>
            <w:vMerge/>
          </w:tcPr>
          <w:p w14:paraId="461BFA1F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3A5755E6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43871BD7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3E54B" w14:textId="77777777" w:rsidR="00216B90" w:rsidRPr="0015196F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3AA628D6" w14:textId="77777777" w:rsidTr="00216B90">
        <w:tc>
          <w:tcPr>
            <w:tcW w:w="1368" w:type="dxa"/>
            <w:vMerge/>
          </w:tcPr>
          <w:p w14:paraId="2BB4D28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52FDDC16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6FF11DAB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100C159F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486418CE" w14:textId="77777777" w:rsidTr="00216B90">
        <w:tc>
          <w:tcPr>
            <w:tcW w:w="1368" w:type="dxa"/>
            <w:vMerge/>
          </w:tcPr>
          <w:p w14:paraId="13797CCD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36B57CE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6B852E69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26E7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AD5952F" w14:textId="77777777" w:rsidTr="00216B90">
        <w:tc>
          <w:tcPr>
            <w:tcW w:w="1368" w:type="dxa"/>
            <w:vMerge/>
          </w:tcPr>
          <w:p w14:paraId="43186762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A42FE8F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172C734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EBDD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73AC0632" w14:textId="77777777" w:rsidTr="00216B90">
        <w:tc>
          <w:tcPr>
            <w:tcW w:w="1368" w:type="dxa"/>
            <w:vMerge w:val="restart"/>
          </w:tcPr>
          <w:p w14:paraId="5EC8E8C4" w14:textId="19D0129E" w:rsidR="00FA51DF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6.2</w:t>
            </w:r>
          </w:p>
        </w:tc>
        <w:tc>
          <w:tcPr>
            <w:tcW w:w="2700" w:type="dxa"/>
            <w:vMerge w:val="restart"/>
          </w:tcPr>
          <w:p w14:paraId="5C9685FC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602" w:type="dxa"/>
          </w:tcPr>
          <w:p w14:paraId="159F0C2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14A4C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2A5C334" w14:textId="77777777" w:rsidTr="00216B90">
        <w:tc>
          <w:tcPr>
            <w:tcW w:w="1368" w:type="dxa"/>
            <w:vMerge/>
          </w:tcPr>
          <w:p w14:paraId="29769C09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464CC01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0971FC63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C271F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1C64C379" w14:textId="77777777" w:rsidTr="00216B90">
        <w:tc>
          <w:tcPr>
            <w:tcW w:w="1368" w:type="dxa"/>
            <w:vMerge/>
          </w:tcPr>
          <w:p w14:paraId="4C3E6DF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14:paraId="120C9E68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602" w:type="dxa"/>
          </w:tcPr>
          <w:p w14:paraId="0925A5D2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045718F3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7C65CF81" w14:textId="77777777" w:rsidTr="00216B90">
        <w:tc>
          <w:tcPr>
            <w:tcW w:w="1368" w:type="dxa"/>
            <w:vMerge/>
          </w:tcPr>
          <w:p w14:paraId="60ABBE5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37B1F11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2" w:type="dxa"/>
          </w:tcPr>
          <w:p w14:paraId="407ABEE5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A323B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40D8A4B3" w14:textId="77777777" w:rsidTr="00216B90">
        <w:tc>
          <w:tcPr>
            <w:tcW w:w="1368" w:type="dxa"/>
            <w:vMerge/>
          </w:tcPr>
          <w:p w14:paraId="68D69267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ABB7414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602" w:type="dxa"/>
          </w:tcPr>
          <w:p w14:paraId="5460E401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7D1CE" w14:textId="77777777" w:rsidR="00FA51DF" w:rsidRPr="0015196F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335133" w14:textId="77777777" w:rsidR="00216B90" w:rsidRPr="0015196F" w:rsidRDefault="00216B90" w:rsidP="00216B90">
      <w:pPr>
        <w:rPr>
          <w:rFonts w:ascii="TH SarabunPSK" w:hAnsi="TH SarabunPSK" w:cs="TH SarabunPSK"/>
          <w:sz w:val="32"/>
          <w:szCs w:val="32"/>
        </w:rPr>
      </w:pPr>
    </w:p>
    <w:p w14:paraId="428A5F99" w14:textId="7CD3FCDB" w:rsidR="00FA51DF" w:rsidRPr="0015196F" w:rsidRDefault="00FA51DF" w:rsidP="0015196F">
      <w:pPr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2563"/>
        <w:gridCol w:w="6083"/>
      </w:tblGrid>
      <w:tr w:rsidR="00FA51DF" w:rsidRPr="0015196F" w14:paraId="0D4B8FF9" w14:textId="77777777" w:rsidTr="00436A80">
        <w:trPr>
          <w:cantSplit/>
          <w:tblHeader/>
        </w:trPr>
        <w:tc>
          <w:tcPr>
            <w:tcW w:w="9950" w:type="dxa"/>
            <w:gridSpan w:val="3"/>
          </w:tcPr>
          <w:p w14:paraId="518242DA" w14:textId="7308FC6F" w:rsidR="00FA51DF" w:rsidRPr="0015196F" w:rsidRDefault="00436A80" w:rsidP="00436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ผลลัพธ์</w:t>
            </w:r>
          </w:p>
        </w:tc>
      </w:tr>
      <w:tr w:rsidR="00436A80" w:rsidRPr="0015196F" w14:paraId="6559E379" w14:textId="77777777" w:rsidTr="00436A80">
        <w:tc>
          <w:tcPr>
            <w:tcW w:w="1304" w:type="dxa"/>
          </w:tcPr>
          <w:p w14:paraId="0A3DAE58" w14:textId="2CB29FEB" w:rsidR="00436A8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7.1</w:t>
            </w:r>
          </w:p>
        </w:tc>
        <w:tc>
          <w:tcPr>
            <w:tcW w:w="2563" w:type="dxa"/>
          </w:tcPr>
          <w:p w14:paraId="7B561EE9" w14:textId="247E37D5" w:rsidR="00436A80" w:rsidRPr="009C2DF3" w:rsidRDefault="009C2DF3" w:rsidP="00FA51DF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</w:t>
            </w:r>
          </w:p>
        </w:tc>
        <w:tc>
          <w:tcPr>
            <w:tcW w:w="6083" w:type="dxa"/>
          </w:tcPr>
          <w:p w14:paraId="34B9040D" w14:textId="77777777" w:rsidR="00436A8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D3C84" w14:textId="77777777" w:rsidR="00436A8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76CF8" w14:textId="77777777" w:rsidR="00436A8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C37D8" w14:textId="77777777" w:rsidR="00436A8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CD2A5" w14:textId="77777777" w:rsidR="00436A80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8F03D32" w14:textId="77777777" w:rsidTr="00436A80">
        <w:tc>
          <w:tcPr>
            <w:tcW w:w="1304" w:type="dxa"/>
            <w:vMerge w:val="restart"/>
          </w:tcPr>
          <w:p w14:paraId="26DEF0B7" w14:textId="2E9AD60C" w:rsidR="00FA51DF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7.1</w:t>
            </w:r>
          </w:p>
        </w:tc>
        <w:tc>
          <w:tcPr>
            <w:tcW w:w="2563" w:type="dxa"/>
            <w:vMerge w:val="restart"/>
          </w:tcPr>
          <w:p w14:paraId="51C56B3B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83" w:type="dxa"/>
          </w:tcPr>
          <w:p w14:paraId="1DAF8C9B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1C570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71DF63C9" w14:textId="77777777" w:rsidTr="00436A80">
        <w:tc>
          <w:tcPr>
            <w:tcW w:w="1304" w:type="dxa"/>
            <w:vMerge/>
          </w:tcPr>
          <w:p w14:paraId="23686309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76AC08C3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40D91F65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63796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007A7C5D" w14:textId="77777777" w:rsidTr="00436A80">
        <w:tc>
          <w:tcPr>
            <w:tcW w:w="1304" w:type="dxa"/>
            <w:vMerge/>
          </w:tcPr>
          <w:p w14:paraId="2203FE3F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 w:val="restart"/>
          </w:tcPr>
          <w:p w14:paraId="0E3D83D7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83" w:type="dxa"/>
          </w:tcPr>
          <w:p w14:paraId="68F7977C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7D7B5BB7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237B0757" w14:textId="77777777" w:rsidTr="00436A80">
        <w:tc>
          <w:tcPr>
            <w:tcW w:w="1304" w:type="dxa"/>
            <w:vMerge/>
          </w:tcPr>
          <w:p w14:paraId="76019914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365A954B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4C1E3B62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8EFF9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636B49D3" w14:textId="77777777" w:rsidTr="00436A80">
        <w:tc>
          <w:tcPr>
            <w:tcW w:w="1304" w:type="dxa"/>
            <w:vMerge/>
          </w:tcPr>
          <w:p w14:paraId="41D54CF4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</w:tcPr>
          <w:p w14:paraId="2EF5F6E5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83" w:type="dxa"/>
          </w:tcPr>
          <w:p w14:paraId="2D0D8942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76930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6CEA45EC" w14:textId="77777777" w:rsidTr="00436A80">
        <w:tc>
          <w:tcPr>
            <w:tcW w:w="1304" w:type="dxa"/>
          </w:tcPr>
          <w:p w14:paraId="2F1B5E29" w14:textId="5506DFE5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7.2</w:t>
            </w:r>
          </w:p>
        </w:tc>
        <w:tc>
          <w:tcPr>
            <w:tcW w:w="2563" w:type="dxa"/>
          </w:tcPr>
          <w:p w14:paraId="47F80470" w14:textId="512881E8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</w:t>
            </w:r>
            <w:r w:rsidR="009C2DF3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</w:t>
            </w:r>
          </w:p>
        </w:tc>
        <w:tc>
          <w:tcPr>
            <w:tcW w:w="6083" w:type="dxa"/>
          </w:tcPr>
          <w:p w14:paraId="10CF29B6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FE99B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1CBE2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7583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04240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6684E9D4" w14:textId="77777777" w:rsidTr="00436A80">
        <w:tc>
          <w:tcPr>
            <w:tcW w:w="1304" w:type="dxa"/>
            <w:vMerge w:val="restart"/>
          </w:tcPr>
          <w:p w14:paraId="25FC195E" w14:textId="2AE3297F" w:rsidR="00FA51DF" w:rsidRPr="0015196F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7.2</w:t>
            </w:r>
          </w:p>
        </w:tc>
        <w:tc>
          <w:tcPr>
            <w:tcW w:w="2563" w:type="dxa"/>
            <w:vMerge w:val="restart"/>
          </w:tcPr>
          <w:p w14:paraId="5365EC56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83" w:type="dxa"/>
          </w:tcPr>
          <w:p w14:paraId="08287A22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22A7E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04FB0C0E" w14:textId="77777777" w:rsidTr="00436A80">
        <w:tc>
          <w:tcPr>
            <w:tcW w:w="1304" w:type="dxa"/>
            <w:vMerge/>
          </w:tcPr>
          <w:p w14:paraId="140B63DA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14026303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3A9D2223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36D76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092F8D9D" w14:textId="77777777" w:rsidTr="00436A80">
        <w:tc>
          <w:tcPr>
            <w:tcW w:w="1304" w:type="dxa"/>
            <w:vMerge/>
          </w:tcPr>
          <w:p w14:paraId="2E0A33CD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 w:val="restart"/>
          </w:tcPr>
          <w:p w14:paraId="58721A96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83" w:type="dxa"/>
          </w:tcPr>
          <w:p w14:paraId="2C72C18A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497784D4" w14:textId="77777777" w:rsidR="00FA51DF" w:rsidRPr="0015196F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15196F" w14:paraId="704B5977" w14:textId="77777777" w:rsidTr="00436A80">
        <w:tc>
          <w:tcPr>
            <w:tcW w:w="1304" w:type="dxa"/>
            <w:vMerge/>
          </w:tcPr>
          <w:p w14:paraId="0058764A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5CBE957A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167943B0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67B0C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15196F" w14:paraId="23667F17" w14:textId="77777777" w:rsidTr="00436A80">
        <w:tc>
          <w:tcPr>
            <w:tcW w:w="1304" w:type="dxa"/>
            <w:vMerge/>
          </w:tcPr>
          <w:p w14:paraId="15B42FD5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</w:tcPr>
          <w:p w14:paraId="3C9BACC3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83" w:type="dxa"/>
          </w:tcPr>
          <w:p w14:paraId="3B3F7906" w14:textId="77777777" w:rsidR="00FA51DF" w:rsidRPr="0015196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84BB3" w14:textId="77777777" w:rsidR="00FA51DF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2C043" w14:textId="77777777" w:rsidR="0015196F" w:rsidRPr="0015196F" w:rsidRDefault="0015196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1FB5745E" w14:textId="77777777" w:rsidTr="00436A80">
        <w:tc>
          <w:tcPr>
            <w:tcW w:w="1304" w:type="dxa"/>
          </w:tcPr>
          <w:p w14:paraId="5AF523B6" w14:textId="598FAC6C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7.3</w:t>
            </w:r>
          </w:p>
        </w:tc>
        <w:tc>
          <w:tcPr>
            <w:tcW w:w="2563" w:type="dxa"/>
          </w:tcPr>
          <w:p w14:paraId="0967E592" w14:textId="6D68D416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</w:t>
            </w:r>
            <w:r w:rsidR="009C2DF3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</w:t>
            </w:r>
          </w:p>
        </w:tc>
        <w:tc>
          <w:tcPr>
            <w:tcW w:w="6083" w:type="dxa"/>
          </w:tcPr>
          <w:p w14:paraId="71DECD7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7CDCEC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3EDED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B6CAB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4D89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2C87B789" w14:textId="77777777" w:rsidTr="00436A80">
        <w:tc>
          <w:tcPr>
            <w:tcW w:w="1304" w:type="dxa"/>
            <w:vMerge w:val="restart"/>
          </w:tcPr>
          <w:p w14:paraId="0F3E0262" w14:textId="0008EA0C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7.3</w:t>
            </w:r>
          </w:p>
        </w:tc>
        <w:tc>
          <w:tcPr>
            <w:tcW w:w="2563" w:type="dxa"/>
            <w:vMerge w:val="restart"/>
          </w:tcPr>
          <w:p w14:paraId="58EE20F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83" w:type="dxa"/>
          </w:tcPr>
          <w:p w14:paraId="4273D336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AA7E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1BB36F46" w14:textId="77777777" w:rsidTr="00436A80">
        <w:tc>
          <w:tcPr>
            <w:tcW w:w="1304" w:type="dxa"/>
            <w:vMerge/>
          </w:tcPr>
          <w:p w14:paraId="6D98D736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1B8527A8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5E4F276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69BCB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20C64435" w14:textId="77777777" w:rsidTr="00436A80">
        <w:tc>
          <w:tcPr>
            <w:tcW w:w="1304" w:type="dxa"/>
            <w:vMerge/>
          </w:tcPr>
          <w:p w14:paraId="4DC0909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 w:val="restart"/>
          </w:tcPr>
          <w:p w14:paraId="6F76F718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83" w:type="dxa"/>
          </w:tcPr>
          <w:p w14:paraId="41F24D8D" w14:textId="77777777" w:rsidR="00436A80" w:rsidRPr="0015196F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0796018D" w14:textId="77777777" w:rsidR="00436A80" w:rsidRPr="0015196F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6A80" w:rsidRPr="0015196F" w14:paraId="56ABF99C" w14:textId="77777777" w:rsidTr="00436A80">
        <w:tc>
          <w:tcPr>
            <w:tcW w:w="1304" w:type="dxa"/>
            <w:vMerge/>
          </w:tcPr>
          <w:p w14:paraId="713371C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5D9FE46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5A0A6E2E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1B2FA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38ED76C6" w14:textId="77777777" w:rsidTr="00436A80">
        <w:tc>
          <w:tcPr>
            <w:tcW w:w="1304" w:type="dxa"/>
            <w:vMerge/>
          </w:tcPr>
          <w:p w14:paraId="1E93B8E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</w:tcPr>
          <w:p w14:paraId="2428561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83" w:type="dxa"/>
          </w:tcPr>
          <w:p w14:paraId="3A7BC610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A2A8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426F3B40" w14:textId="77777777" w:rsidTr="00436A80">
        <w:tc>
          <w:tcPr>
            <w:tcW w:w="1304" w:type="dxa"/>
          </w:tcPr>
          <w:p w14:paraId="08F25097" w14:textId="472C8A81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7.4</w:t>
            </w:r>
          </w:p>
        </w:tc>
        <w:tc>
          <w:tcPr>
            <w:tcW w:w="2563" w:type="dxa"/>
          </w:tcPr>
          <w:p w14:paraId="530A6F58" w14:textId="4E4C1743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</w:t>
            </w:r>
            <w:r w:rsidR="009C2DF3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</w:t>
            </w:r>
          </w:p>
        </w:tc>
        <w:tc>
          <w:tcPr>
            <w:tcW w:w="6083" w:type="dxa"/>
          </w:tcPr>
          <w:p w14:paraId="525E6F8A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9E28B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4A712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A1656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7AEF2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137CC447" w14:textId="77777777" w:rsidTr="00436A80">
        <w:tc>
          <w:tcPr>
            <w:tcW w:w="1304" w:type="dxa"/>
            <w:vMerge w:val="restart"/>
          </w:tcPr>
          <w:p w14:paraId="4040EF13" w14:textId="74F46D2A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7.4</w:t>
            </w:r>
          </w:p>
        </w:tc>
        <w:tc>
          <w:tcPr>
            <w:tcW w:w="2563" w:type="dxa"/>
            <w:vMerge w:val="restart"/>
          </w:tcPr>
          <w:p w14:paraId="16208A2A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83" w:type="dxa"/>
          </w:tcPr>
          <w:p w14:paraId="79613410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73C9B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67CE26FD" w14:textId="77777777" w:rsidTr="00436A80">
        <w:tc>
          <w:tcPr>
            <w:tcW w:w="1304" w:type="dxa"/>
            <w:vMerge/>
          </w:tcPr>
          <w:p w14:paraId="34829396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1064B963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0328C0EB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DA27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20743C7F" w14:textId="77777777" w:rsidTr="00436A80">
        <w:tc>
          <w:tcPr>
            <w:tcW w:w="1304" w:type="dxa"/>
            <w:vMerge/>
          </w:tcPr>
          <w:p w14:paraId="6ABAA980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 w:val="restart"/>
          </w:tcPr>
          <w:p w14:paraId="16057B6E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83" w:type="dxa"/>
          </w:tcPr>
          <w:p w14:paraId="6B5CDBF6" w14:textId="77777777" w:rsidR="00436A80" w:rsidRPr="0015196F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646F64A0" w14:textId="77777777" w:rsidR="00436A80" w:rsidRPr="0015196F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6A80" w:rsidRPr="0015196F" w14:paraId="1493F50A" w14:textId="77777777" w:rsidTr="00436A80">
        <w:tc>
          <w:tcPr>
            <w:tcW w:w="1304" w:type="dxa"/>
            <w:vMerge/>
          </w:tcPr>
          <w:p w14:paraId="26419CF8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3E2F9ED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43EDD2FC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3D375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2ED467D4" w14:textId="77777777" w:rsidTr="00436A80">
        <w:tc>
          <w:tcPr>
            <w:tcW w:w="1304" w:type="dxa"/>
            <w:vMerge/>
          </w:tcPr>
          <w:p w14:paraId="0B2C49B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</w:tcPr>
          <w:p w14:paraId="3D13C29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83" w:type="dxa"/>
          </w:tcPr>
          <w:p w14:paraId="3A1D435F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D12D4" w14:textId="77777777" w:rsidR="00436A80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E5A8C" w14:textId="77777777" w:rsidR="0015196F" w:rsidRPr="0015196F" w:rsidRDefault="0015196F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7F13AE4A" w14:textId="77777777" w:rsidTr="00436A80">
        <w:tc>
          <w:tcPr>
            <w:tcW w:w="1304" w:type="dxa"/>
          </w:tcPr>
          <w:p w14:paraId="25A007FC" w14:textId="69CD92CD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7.5</w:t>
            </w:r>
          </w:p>
        </w:tc>
        <w:tc>
          <w:tcPr>
            <w:tcW w:w="2563" w:type="dxa"/>
          </w:tcPr>
          <w:p w14:paraId="075F0B78" w14:textId="28CD2FAF" w:rsidR="00436A80" w:rsidRPr="009C2DF3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</w:t>
            </w:r>
            <w:r w:rsidR="009C2DF3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</w:t>
            </w:r>
          </w:p>
        </w:tc>
        <w:tc>
          <w:tcPr>
            <w:tcW w:w="6083" w:type="dxa"/>
          </w:tcPr>
          <w:p w14:paraId="6447A18E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DAFCF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E6F4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F6016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62AC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3862DDC4" w14:textId="77777777" w:rsidTr="00436A80">
        <w:tc>
          <w:tcPr>
            <w:tcW w:w="1304" w:type="dxa"/>
            <w:vMerge w:val="restart"/>
          </w:tcPr>
          <w:p w14:paraId="31124E49" w14:textId="3A9EAEA3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7.5</w:t>
            </w:r>
          </w:p>
        </w:tc>
        <w:tc>
          <w:tcPr>
            <w:tcW w:w="2563" w:type="dxa"/>
            <w:vMerge w:val="restart"/>
          </w:tcPr>
          <w:p w14:paraId="265214AC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83" w:type="dxa"/>
          </w:tcPr>
          <w:p w14:paraId="35EFCF45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F5A2A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5E5EB5D2" w14:textId="77777777" w:rsidTr="00436A80">
        <w:tc>
          <w:tcPr>
            <w:tcW w:w="1304" w:type="dxa"/>
            <w:vMerge/>
          </w:tcPr>
          <w:p w14:paraId="43E2803E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635EB4C5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4349D922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BD8F4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7A905EE2" w14:textId="77777777" w:rsidTr="00436A80">
        <w:tc>
          <w:tcPr>
            <w:tcW w:w="1304" w:type="dxa"/>
            <w:vMerge/>
          </w:tcPr>
          <w:p w14:paraId="7272276F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 w:val="restart"/>
          </w:tcPr>
          <w:p w14:paraId="205FBE9E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83" w:type="dxa"/>
          </w:tcPr>
          <w:p w14:paraId="14207F74" w14:textId="77777777" w:rsidR="00436A80" w:rsidRPr="0015196F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3DC646A1" w14:textId="77777777" w:rsidR="00436A80" w:rsidRPr="0015196F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6A80" w:rsidRPr="0015196F" w14:paraId="7C6D4C8E" w14:textId="77777777" w:rsidTr="00436A80">
        <w:tc>
          <w:tcPr>
            <w:tcW w:w="1304" w:type="dxa"/>
            <w:vMerge/>
          </w:tcPr>
          <w:p w14:paraId="0F95007C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14:paraId="62405C9A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3" w:type="dxa"/>
          </w:tcPr>
          <w:p w14:paraId="5A2D6BB1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946C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15196F" w14:paraId="6ACC52B7" w14:textId="77777777" w:rsidTr="00436A80">
        <w:tc>
          <w:tcPr>
            <w:tcW w:w="1304" w:type="dxa"/>
            <w:vMerge/>
          </w:tcPr>
          <w:p w14:paraId="081EE4FE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</w:tcPr>
          <w:p w14:paraId="24438C10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83" w:type="dxa"/>
          </w:tcPr>
          <w:p w14:paraId="4E610699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6EBAD" w14:textId="77777777" w:rsidR="00436A80" w:rsidRPr="0015196F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66A67" w14:textId="77777777" w:rsidR="00FA51DF" w:rsidRPr="0015196F" w:rsidRDefault="00FA51DF" w:rsidP="00FA51D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CCAB1E" w14:textId="77777777" w:rsidR="00FA51DF" w:rsidRPr="0015196F" w:rsidRDefault="00FA51DF">
      <w:pPr>
        <w:rPr>
          <w:rFonts w:ascii="TH SarabunPSK" w:hAnsi="TH SarabunPSK" w:cs="TH SarabunPSK"/>
          <w:sz w:val="32"/>
          <w:szCs w:val="32"/>
        </w:rPr>
        <w:sectPr w:rsidR="00FA51DF" w:rsidRPr="0015196F" w:rsidSect="00A3746C">
          <w:pgSz w:w="11894" w:h="16819"/>
          <w:pgMar w:top="1440" w:right="1080" w:bottom="1440" w:left="1080" w:header="720" w:footer="720" w:gutter="0"/>
          <w:cols w:space="720"/>
          <w:docGrid w:linePitch="360"/>
        </w:sectPr>
      </w:pPr>
    </w:p>
    <w:p w14:paraId="6EEE6A99" w14:textId="77777777" w:rsidR="00FA51DF" w:rsidRPr="0015196F" w:rsidRDefault="00FA51DF" w:rsidP="00FA51D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339E60" w14:textId="77777777" w:rsidR="007735D2" w:rsidRPr="0015196F" w:rsidRDefault="007735D2" w:rsidP="007735D2">
      <w:pPr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</w:pPr>
      <w:r w:rsidRPr="0015196F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คณะ................................................</w:t>
      </w:r>
    </w:p>
    <w:p w14:paraId="174F91C8" w14:textId="77777777" w:rsidR="007735D2" w:rsidRPr="0015196F" w:rsidRDefault="007735D2" w:rsidP="007735D2">
      <w:pPr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</w:pPr>
      <w:r w:rsidRPr="0015196F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มหาวิทยาลัย......................................</w:t>
      </w:r>
    </w:p>
    <w:p w14:paraId="12AEEB92" w14:textId="305A1E87" w:rsidR="007735D2" w:rsidRPr="0015196F" w:rsidRDefault="007735D2" w:rsidP="007735D2">
      <w:pPr>
        <w:rPr>
          <w:rFonts w:ascii="TH SarabunPSK" w:hAnsi="TH SarabunPSK" w:cs="TH SarabunPSK"/>
          <w:b/>
          <w:sz w:val="36"/>
          <w:szCs w:val="32"/>
        </w:rPr>
      </w:pPr>
      <w:r w:rsidRPr="0015196F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เป้าหมายในการดำเนินการโครงการ</w:t>
      </w:r>
      <w:r w:rsidRPr="0015196F">
        <w:rPr>
          <w:rFonts w:ascii="TH SarabunPSK" w:hAnsi="TH SarabunPSK" w:cs="TH SarabunPSK"/>
          <w:b/>
          <w:sz w:val="36"/>
          <w:szCs w:val="32"/>
        </w:rPr>
        <w:t xml:space="preserve"> </w:t>
      </w:r>
      <w:proofErr w:type="spellStart"/>
      <w:r w:rsidRPr="0015196F">
        <w:rPr>
          <w:rFonts w:ascii="TH SarabunPSK" w:hAnsi="TH SarabunPSK" w:cs="TH SarabunPSK"/>
          <w:b/>
          <w:sz w:val="36"/>
          <w:szCs w:val="32"/>
        </w:rPr>
        <w:t>EdPEx</w:t>
      </w:r>
      <w:proofErr w:type="spellEnd"/>
      <w:r w:rsidRPr="0015196F">
        <w:rPr>
          <w:rFonts w:ascii="TH SarabunPSK" w:hAnsi="TH SarabunPSK" w:cs="TH SarabunPSK"/>
          <w:b/>
          <w:sz w:val="36"/>
          <w:szCs w:val="32"/>
        </w:rPr>
        <w:t>…………………………………………….</w:t>
      </w:r>
    </w:p>
    <w:p w14:paraId="7D04E45A" w14:textId="77777777" w:rsidR="00FA51DF" w:rsidRPr="0015196F" w:rsidRDefault="00FA51DF" w:rsidP="00FA51D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DBEE45" w14:textId="20168F0A" w:rsidR="007735D2" w:rsidRPr="0015196F" w:rsidRDefault="007735D2" w:rsidP="007735D2">
      <w:pPr>
        <w:jc w:val="center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</w:rPr>
        <w:t>SU</w:t>
      </w:r>
      <w:r w:rsidR="00D16754" w:rsidRPr="0015196F">
        <w:rPr>
          <w:rFonts w:ascii="TH SarabunPSK" w:hAnsi="TH SarabunPSK" w:cs="TH SarabunPSK"/>
          <w:sz w:val="32"/>
          <w:szCs w:val="32"/>
        </w:rPr>
        <w:t>MMARY REPORT ON EDPEX WORKSHOP 9</w:t>
      </w:r>
    </w:p>
    <w:p w14:paraId="3FB95A1D" w14:textId="77777777" w:rsidR="00216B90" w:rsidRPr="0015196F" w:rsidRDefault="00216B90">
      <w:pPr>
        <w:rPr>
          <w:rFonts w:ascii="TH SarabunPSK" w:hAnsi="TH SarabunPSK" w:cs="TH SarabunPSK"/>
          <w:sz w:val="32"/>
          <w:szCs w:val="32"/>
        </w:rPr>
      </w:pPr>
    </w:p>
    <w:p w14:paraId="44C2E978" w14:textId="3331A5B5" w:rsidR="00FA51DF" w:rsidRPr="0015196F" w:rsidRDefault="007735D2" w:rsidP="00FA51DF">
      <w:pPr>
        <w:jc w:val="center"/>
        <w:rPr>
          <w:rFonts w:ascii="TH SarabunPSK" w:hAnsi="TH SarabunPSK" w:cs="TH SarabunPSK"/>
          <w:sz w:val="32"/>
          <w:szCs w:val="32"/>
        </w:rPr>
      </w:pPr>
      <w:r w:rsidRPr="0015196F">
        <w:rPr>
          <w:rFonts w:ascii="TH SarabunPSK" w:hAnsi="TH SarabunPSK" w:cs="TH SarabunPSK"/>
          <w:sz w:val="32"/>
          <w:szCs w:val="32"/>
        </w:rPr>
        <w:t>TOP</w:t>
      </w:r>
      <w:r w:rsidR="00FA51DF" w:rsidRPr="0015196F">
        <w:rPr>
          <w:rFonts w:ascii="TH SarabunPSK" w:hAnsi="TH SarabunPSK" w:cs="TH SarabunPSK"/>
          <w:sz w:val="32"/>
          <w:szCs w:val="32"/>
        </w:rPr>
        <w:t xml:space="preserve"> PRIORITIES FOR IMPROVEMENT</w:t>
      </w:r>
    </w:p>
    <w:p w14:paraId="04837FC2" w14:textId="77777777" w:rsidR="00C64DE5" w:rsidRPr="0015196F" w:rsidRDefault="00C64DE5" w:rsidP="00C64D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313"/>
        <w:gridCol w:w="10329"/>
        <w:gridCol w:w="2162"/>
      </w:tblGrid>
      <w:tr w:rsidR="00D16754" w:rsidRPr="0015196F" w14:paraId="79E9A784" w14:textId="1549D0F1" w:rsidTr="00EB1C65">
        <w:tc>
          <w:tcPr>
            <w:tcW w:w="1791" w:type="dxa"/>
          </w:tcPr>
          <w:p w14:paraId="43C8DCD0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PRIORITY #</w:t>
            </w:r>
          </w:p>
        </w:tc>
        <w:tc>
          <w:tcPr>
            <w:tcW w:w="1313" w:type="dxa"/>
          </w:tcPr>
          <w:p w14:paraId="0BCBFF44" w14:textId="706C7FFF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15196F">
              <w:rPr>
                <w:rFonts w:ascii="TH SarabunPSK" w:hAnsi="TH SarabunPSK" w:cs="TH SarabunPSK"/>
                <w:sz w:val="32"/>
                <w:szCs w:val="32"/>
              </w:rPr>
              <w:t xml:space="preserve"> #</w:t>
            </w:r>
          </w:p>
        </w:tc>
        <w:tc>
          <w:tcPr>
            <w:tcW w:w="10329" w:type="dxa"/>
          </w:tcPr>
          <w:p w14:paraId="2C0C962B" w14:textId="57BBAE10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เหตุผลของความสำคัญ</w:t>
            </w:r>
          </w:p>
        </w:tc>
        <w:tc>
          <w:tcPr>
            <w:tcW w:w="2162" w:type="dxa"/>
          </w:tcPr>
          <w:p w14:paraId="4BE178C7" w14:textId="77260512" w:rsidR="00D16754" w:rsidRPr="0015196F" w:rsidRDefault="00EB1C65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</w:t>
            </w:r>
            <w:r w:rsidR="00EE77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ะ</w:t>
            </w: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ยะเวลา</w:t>
            </w:r>
          </w:p>
        </w:tc>
      </w:tr>
      <w:tr w:rsidR="00D16754" w:rsidRPr="0015196F" w14:paraId="354A0AD5" w14:textId="23E35238" w:rsidTr="00EB1C65">
        <w:tc>
          <w:tcPr>
            <w:tcW w:w="1791" w:type="dxa"/>
            <w:vAlign w:val="center"/>
          </w:tcPr>
          <w:p w14:paraId="13CC6020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13" w:type="dxa"/>
            <w:vAlign w:val="center"/>
          </w:tcPr>
          <w:p w14:paraId="22907821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65A991C4" w14:textId="1DFCF7E6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เรื่องที่ต้องดำเนินการคือ ..........................ความสำคัญคือ...............</w:t>
            </w:r>
          </w:p>
        </w:tc>
        <w:tc>
          <w:tcPr>
            <w:tcW w:w="2162" w:type="dxa"/>
          </w:tcPr>
          <w:p w14:paraId="62D605B5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D16754" w:rsidRPr="0015196F" w14:paraId="2F8EB3DA" w14:textId="47A5E903" w:rsidTr="00EB1C65">
        <w:tc>
          <w:tcPr>
            <w:tcW w:w="1791" w:type="dxa"/>
            <w:vAlign w:val="center"/>
          </w:tcPr>
          <w:p w14:paraId="3CF6C379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13" w:type="dxa"/>
            <w:vAlign w:val="center"/>
          </w:tcPr>
          <w:p w14:paraId="61B5BEF0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65880E05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42E90662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1002964D" w14:textId="00A6C5D5" w:rsidTr="00EB1C65">
        <w:tc>
          <w:tcPr>
            <w:tcW w:w="1791" w:type="dxa"/>
            <w:vAlign w:val="center"/>
          </w:tcPr>
          <w:p w14:paraId="10968A77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3" w:type="dxa"/>
            <w:vAlign w:val="center"/>
          </w:tcPr>
          <w:p w14:paraId="7A4AA9A7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58AD6B84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190022E5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45E42708" w14:textId="35476C9B" w:rsidTr="00EB1C65">
        <w:tc>
          <w:tcPr>
            <w:tcW w:w="1791" w:type="dxa"/>
            <w:vAlign w:val="center"/>
          </w:tcPr>
          <w:p w14:paraId="4E4CB84D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13" w:type="dxa"/>
            <w:vAlign w:val="center"/>
          </w:tcPr>
          <w:p w14:paraId="704741E1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29629468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101E4B3E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197E9AED" w14:textId="75394BF2" w:rsidTr="00EB1C65">
        <w:tc>
          <w:tcPr>
            <w:tcW w:w="1791" w:type="dxa"/>
            <w:vAlign w:val="center"/>
          </w:tcPr>
          <w:p w14:paraId="5CBA4229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14:paraId="7088FA14" w14:textId="77777777" w:rsidR="00D16754" w:rsidRPr="0015196F" w:rsidRDefault="00D16754" w:rsidP="00D16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523A1684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322370DF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7A52543F" w14:textId="14ADF71A" w:rsidTr="00EB1C65">
        <w:tc>
          <w:tcPr>
            <w:tcW w:w="1791" w:type="dxa"/>
            <w:vAlign w:val="center"/>
          </w:tcPr>
          <w:p w14:paraId="748E662B" w14:textId="05CCFF5F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13" w:type="dxa"/>
            <w:vAlign w:val="center"/>
          </w:tcPr>
          <w:p w14:paraId="15F262D4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62949CDA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70ED5CFC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0052CC5E" w14:textId="5D1526C2" w:rsidTr="00EB1C65">
        <w:tc>
          <w:tcPr>
            <w:tcW w:w="1791" w:type="dxa"/>
            <w:vAlign w:val="center"/>
          </w:tcPr>
          <w:p w14:paraId="4376FB29" w14:textId="1B08C172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13" w:type="dxa"/>
            <w:vAlign w:val="center"/>
          </w:tcPr>
          <w:p w14:paraId="468E1A8D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38145D79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0F7CBA05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31BCCCC6" w14:textId="3EF9079E" w:rsidTr="00EB1C65">
        <w:tc>
          <w:tcPr>
            <w:tcW w:w="1791" w:type="dxa"/>
            <w:vAlign w:val="center"/>
          </w:tcPr>
          <w:p w14:paraId="57BDDBCD" w14:textId="304DC8E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13" w:type="dxa"/>
            <w:vAlign w:val="center"/>
          </w:tcPr>
          <w:p w14:paraId="29A63312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68020D15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72A5FBE8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38E32DBD" w14:textId="64BDE65F" w:rsidTr="00EB1C65">
        <w:tc>
          <w:tcPr>
            <w:tcW w:w="1791" w:type="dxa"/>
            <w:vAlign w:val="center"/>
          </w:tcPr>
          <w:p w14:paraId="3308A238" w14:textId="199B1DD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13" w:type="dxa"/>
            <w:vAlign w:val="center"/>
          </w:tcPr>
          <w:p w14:paraId="6D441376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67AB7CE4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643BA459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754" w:rsidRPr="0015196F" w14:paraId="31A49290" w14:textId="5F1CE25E" w:rsidTr="00EB1C65">
        <w:tc>
          <w:tcPr>
            <w:tcW w:w="1791" w:type="dxa"/>
            <w:vAlign w:val="center"/>
          </w:tcPr>
          <w:p w14:paraId="0376EAB9" w14:textId="6ED47E52" w:rsidR="00D16754" w:rsidRPr="0015196F" w:rsidRDefault="00D16754" w:rsidP="0077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96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13" w:type="dxa"/>
            <w:vAlign w:val="center"/>
          </w:tcPr>
          <w:p w14:paraId="04177402" w14:textId="77777777" w:rsidR="00D16754" w:rsidRPr="0015196F" w:rsidRDefault="00D16754" w:rsidP="00FA51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9" w:type="dxa"/>
          </w:tcPr>
          <w:p w14:paraId="703162B4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</w:tcPr>
          <w:p w14:paraId="72250989" w14:textId="77777777" w:rsidR="00D16754" w:rsidRPr="0015196F" w:rsidRDefault="00D16754" w:rsidP="00773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9547A9" w14:textId="6D3FE52B" w:rsidR="00C64DE5" w:rsidRPr="0015196F" w:rsidRDefault="00C64DE5">
      <w:pPr>
        <w:rPr>
          <w:rFonts w:ascii="TH SarabunPSK" w:hAnsi="TH SarabunPSK" w:cs="TH SarabunPSK"/>
          <w:sz w:val="32"/>
          <w:szCs w:val="32"/>
        </w:rPr>
      </w:pPr>
    </w:p>
    <w:sectPr w:rsidR="00C64DE5" w:rsidRPr="0015196F" w:rsidSect="00FA51DF">
      <w:pgSz w:w="16819" w:h="11894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D"/>
    <w:rsid w:val="0015196F"/>
    <w:rsid w:val="001B1673"/>
    <w:rsid w:val="00216B90"/>
    <w:rsid w:val="002A513F"/>
    <w:rsid w:val="00436A80"/>
    <w:rsid w:val="00473754"/>
    <w:rsid w:val="0054150C"/>
    <w:rsid w:val="007735D2"/>
    <w:rsid w:val="0083180D"/>
    <w:rsid w:val="008C21C6"/>
    <w:rsid w:val="009459BB"/>
    <w:rsid w:val="009C2DF3"/>
    <w:rsid w:val="00A3746C"/>
    <w:rsid w:val="00C64DE5"/>
    <w:rsid w:val="00D05B95"/>
    <w:rsid w:val="00D16754"/>
    <w:rsid w:val="00EB1C65"/>
    <w:rsid w:val="00EE770E"/>
    <w:rsid w:val="00FA51D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9E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13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13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Templates for Workshops</dc:title>
  <dc:subject>EdPEx Self-Assessment Course</dc:subject>
  <dc:creator>Dr. Luis Maria R. Calingo</dc:creator>
  <cp:keywords/>
  <dc:description/>
  <cp:lastModifiedBy>Rachavarn</cp:lastModifiedBy>
  <cp:revision>3</cp:revision>
  <dcterms:created xsi:type="dcterms:W3CDTF">2017-07-23T05:25:00Z</dcterms:created>
  <dcterms:modified xsi:type="dcterms:W3CDTF">2017-07-23T15:06:00Z</dcterms:modified>
  <cp:category/>
</cp:coreProperties>
</file>